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2F6AAF6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6B2E1E">
        <w:rPr>
          <w:b/>
          <w:bCs/>
          <w:sz w:val="22"/>
          <w:szCs w:val="22"/>
        </w:rPr>
        <w:t>4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036B8281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6B2E1E">
        <w:rPr>
          <w:sz w:val="22"/>
          <w:szCs w:val="22"/>
        </w:rPr>
        <w:t>27</w:t>
      </w:r>
      <w:r w:rsidR="00A75F06" w:rsidRPr="000B4A66">
        <w:rPr>
          <w:sz w:val="22"/>
          <w:szCs w:val="22"/>
        </w:rPr>
        <w:t xml:space="preserve"> </w:t>
      </w:r>
      <w:r w:rsidR="007725C9">
        <w:rPr>
          <w:sz w:val="22"/>
          <w:szCs w:val="22"/>
        </w:rPr>
        <w:t>марта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5D4724" w:rsidRDefault="00577B33" w:rsidP="001E5F73">
      <w:pPr>
        <w:jc w:val="both"/>
        <w:rPr>
          <w:sz w:val="28"/>
          <w:szCs w:val="22"/>
        </w:rPr>
      </w:pPr>
    </w:p>
    <w:p w14:paraId="546F4971" w14:textId="79CE89EA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68D4FB4A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6B2E1E">
        <w:rPr>
          <w:bCs/>
          <w:sz w:val="22"/>
          <w:szCs w:val="22"/>
        </w:rPr>
        <w:t>27</w:t>
      </w:r>
      <w:r w:rsidR="007725C9">
        <w:rPr>
          <w:bCs/>
          <w:sz w:val="22"/>
          <w:szCs w:val="22"/>
        </w:rPr>
        <w:t>.03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28B8D987" w14:textId="2DA7159B" w:rsidR="005D4724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5D4724">
        <w:rPr>
          <w:sz w:val="22"/>
          <w:szCs w:val="22"/>
        </w:rPr>
        <w:t>Андреенко Юри</w:t>
      </w:r>
      <w:r>
        <w:rPr>
          <w:sz w:val="22"/>
          <w:szCs w:val="22"/>
        </w:rPr>
        <w:t>й Юрьевич</w:t>
      </w:r>
    </w:p>
    <w:p w14:paraId="7DF4A855" w14:textId="7D8AAECE" w:rsidR="005D4724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Бутенко Михаил Петрович</w:t>
      </w:r>
    </w:p>
    <w:p w14:paraId="4C612034" w14:textId="07F56053" w:rsidR="005D4724" w:rsidRPr="000B4A66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Моисеев</w:t>
      </w:r>
      <w:r w:rsidRPr="005D4724">
        <w:rPr>
          <w:sz w:val="22"/>
          <w:szCs w:val="22"/>
        </w:rPr>
        <w:t xml:space="preserve"> Евгени</w:t>
      </w:r>
      <w:r>
        <w:rPr>
          <w:sz w:val="22"/>
          <w:szCs w:val="22"/>
        </w:rPr>
        <w:t>й Геннадьевич</w:t>
      </w:r>
    </w:p>
    <w:p w14:paraId="5B1211F6" w14:textId="49133941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>
        <w:rPr>
          <w:color w:val="000000"/>
          <w:sz w:val="22"/>
          <w:szCs w:val="22"/>
        </w:rPr>
        <w:t>7</w:t>
      </w:r>
      <w:r w:rsidRPr="001D1A8C">
        <w:rPr>
          <w:color w:val="000000"/>
          <w:sz w:val="22"/>
          <w:szCs w:val="22"/>
        </w:rPr>
        <w:t xml:space="preserve">, что составляет </w:t>
      </w:r>
      <w:r w:rsidR="005D4724">
        <w:rPr>
          <w:color w:val="000000"/>
          <w:sz w:val="22"/>
          <w:szCs w:val="22"/>
        </w:rPr>
        <w:t>100</w:t>
      </w:r>
      <w:r w:rsidRPr="001D1A8C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5F4803AD" w14:textId="77777777" w:rsid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0D9C479C" w:rsidR="00DC759B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Pr="005D4724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5D4724" w:rsidRDefault="001D1A8C" w:rsidP="001E5F73">
      <w:pPr>
        <w:jc w:val="both"/>
        <w:rPr>
          <w:b/>
          <w:bCs/>
          <w:szCs w:val="22"/>
        </w:rPr>
      </w:pPr>
    </w:p>
    <w:p w14:paraId="24919C02" w14:textId="77777777"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1DBF47CF" w14:textId="77777777" w:rsidR="006B2E1E" w:rsidRDefault="006B2E1E" w:rsidP="006B2E1E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Прием в члены Ассоциации СРО «ОСОТК».</w:t>
      </w:r>
    </w:p>
    <w:p w14:paraId="14D839E5" w14:textId="77777777" w:rsidR="006B2E1E" w:rsidRPr="00634BA0" w:rsidRDefault="006B2E1E" w:rsidP="006B2E1E">
      <w:pPr>
        <w:pStyle w:val="af"/>
        <w:numPr>
          <w:ilvl w:val="0"/>
          <w:numId w:val="2"/>
        </w:numPr>
        <w:rPr>
          <w:bCs/>
          <w:sz w:val="22"/>
          <w:szCs w:val="22"/>
        </w:rPr>
      </w:pPr>
      <w:r w:rsidRPr="00634BA0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25FF2A70" w14:textId="13B29710" w:rsidR="006B2E1E" w:rsidRPr="00586EDE" w:rsidRDefault="00586EDE" w:rsidP="00586EDE">
      <w:pPr>
        <w:pStyle w:val="af"/>
        <w:numPr>
          <w:ilvl w:val="0"/>
          <w:numId w:val="2"/>
        </w:numPr>
        <w:rPr>
          <w:bCs/>
          <w:sz w:val="22"/>
          <w:szCs w:val="22"/>
        </w:rPr>
      </w:pPr>
      <w:r w:rsidRPr="00586EDE">
        <w:rPr>
          <w:bCs/>
          <w:sz w:val="22"/>
          <w:szCs w:val="22"/>
        </w:rPr>
        <w:t>Прекращение членства в Ассоциации СРО «ОСОТК».</w:t>
      </w:r>
    </w:p>
    <w:p w14:paraId="4E3296EE" w14:textId="77777777" w:rsidR="006B2E1E" w:rsidRPr="000B4A66" w:rsidRDefault="006B2E1E" w:rsidP="006B2E1E">
      <w:pPr>
        <w:ind w:left="360"/>
        <w:jc w:val="both"/>
        <w:rPr>
          <w:color w:val="000000"/>
          <w:sz w:val="22"/>
          <w:szCs w:val="22"/>
        </w:rPr>
      </w:pPr>
    </w:p>
    <w:p w14:paraId="05D51449" w14:textId="77777777" w:rsidR="006B2E1E" w:rsidRPr="000B4A66" w:rsidRDefault="006B2E1E" w:rsidP="006B2E1E">
      <w:pPr>
        <w:pStyle w:val="af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0B4A66">
        <w:rPr>
          <w:color w:val="000000"/>
          <w:sz w:val="22"/>
          <w:szCs w:val="22"/>
        </w:rPr>
        <w:t xml:space="preserve"> О приеме в члены Ассоциации </w:t>
      </w:r>
      <w:r w:rsidRPr="000B4A66">
        <w:rPr>
          <w:color w:val="000000"/>
          <w:sz w:val="22"/>
          <w:szCs w:val="22"/>
        </w:rPr>
        <w:br/>
        <w:t xml:space="preserve">СРО «ОСОТК». </w:t>
      </w:r>
    </w:p>
    <w:p w14:paraId="5A77F69B" w14:textId="3CF543D5" w:rsidR="006B2E1E" w:rsidRPr="000B4A66" w:rsidRDefault="006B2E1E" w:rsidP="006B2E1E">
      <w:pPr>
        <w:jc w:val="both"/>
        <w:rPr>
          <w:b/>
          <w:bCs/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0B4A66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0B4A66">
        <w:rPr>
          <w:sz w:val="22"/>
          <w:szCs w:val="22"/>
        </w:rPr>
        <w:t xml:space="preserve"> сообщил следующее</w:t>
      </w:r>
      <w:r>
        <w:rPr>
          <w:sz w:val="22"/>
          <w:szCs w:val="22"/>
        </w:rPr>
        <w:t xml:space="preserve">: </w:t>
      </w:r>
      <w:proofErr w:type="gramStart"/>
      <w:r w:rsidRPr="000B4A66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Pr="006B2E1E">
        <w:rPr>
          <w:bCs/>
          <w:sz w:val="22"/>
          <w:szCs w:val="22"/>
        </w:rPr>
        <w:t>ТрансЖелДорСтрой</w:t>
      </w:r>
      <w:proofErr w:type="spellEnd"/>
      <w:r w:rsidRPr="000B4A66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, </w:t>
      </w:r>
      <w:r w:rsidRPr="000B4A66">
        <w:rPr>
          <w:bCs/>
          <w:sz w:val="22"/>
          <w:szCs w:val="22"/>
        </w:rPr>
        <w:t>Общество с ограниченной ответственностью «</w:t>
      </w:r>
      <w:r w:rsidRPr="006B2E1E">
        <w:rPr>
          <w:bCs/>
          <w:sz w:val="22"/>
          <w:szCs w:val="22"/>
        </w:rPr>
        <w:t>СЛАВЯНСТРОЙ</w:t>
      </w:r>
      <w:r w:rsidRPr="000B4A66">
        <w:rPr>
          <w:bCs/>
          <w:sz w:val="22"/>
          <w:szCs w:val="22"/>
        </w:rPr>
        <w:t>»</w:t>
      </w:r>
      <w:r w:rsidRPr="000B4A66">
        <w:rPr>
          <w:sz w:val="22"/>
          <w:szCs w:val="22"/>
        </w:rPr>
        <w:t xml:space="preserve"> представил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473C7A17" w14:textId="2C1B6D8D" w:rsidR="006B2E1E" w:rsidRDefault="006B2E1E" w:rsidP="006B2E1E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ие</w:t>
      </w:r>
      <w:r w:rsidRPr="000B4A66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а</w:t>
      </w:r>
      <w:r w:rsidRPr="000B4A66">
        <w:rPr>
          <w:sz w:val="22"/>
          <w:szCs w:val="22"/>
        </w:rPr>
        <w:t xml:space="preserve"> после оплаты им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вступительного взноса и </w:t>
      </w:r>
      <w:r>
        <w:rPr>
          <w:sz w:val="22"/>
          <w:szCs w:val="22"/>
        </w:rPr>
        <w:t xml:space="preserve"> </w:t>
      </w:r>
      <w:r w:rsidRPr="000B4A66">
        <w:rPr>
          <w:sz w:val="22"/>
          <w:szCs w:val="22"/>
        </w:rPr>
        <w:t>взнос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в компенсационны</w:t>
      </w:r>
      <w:r>
        <w:rPr>
          <w:sz w:val="22"/>
          <w:szCs w:val="22"/>
        </w:rPr>
        <w:t>й</w:t>
      </w:r>
      <w:r w:rsidRPr="000B4A66">
        <w:rPr>
          <w:sz w:val="22"/>
          <w:szCs w:val="22"/>
        </w:rPr>
        <w:t xml:space="preserve"> фонд </w:t>
      </w:r>
      <w:r>
        <w:rPr>
          <w:sz w:val="22"/>
          <w:szCs w:val="22"/>
        </w:rPr>
        <w:t xml:space="preserve">возмещения вреда </w:t>
      </w:r>
      <w:r w:rsidRPr="000B4A66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ями</w:t>
      </w:r>
      <w:r w:rsidRPr="000B4A66">
        <w:rPr>
          <w:sz w:val="22"/>
          <w:szCs w:val="22"/>
        </w:rPr>
        <w:t xml:space="preserve"> ответственности, указанным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6B2E1E" w:rsidRPr="000B4A66" w14:paraId="3B61586C" w14:textId="77777777" w:rsidTr="00927F8E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76249FC4" w14:textId="77777777" w:rsidR="006B2E1E" w:rsidRPr="000B4A66" w:rsidRDefault="006B2E1E" w:rsidP="00927F8E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№</w:t>
            </w:r>
          </w:p>
          <w:p w14:paraId="7612131E" w14:textId="77777777" w:rsidR="006B2E1E" w:rsidRPr="000B4A66" w:rsidRDefault="006B2E1E" w:rsidP="00927F8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4A66">
              <w:rPr>
                <w:b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E745BE9" w14:textId="77777777" w:rsidR="006B2E1E" w:rsidRPr="000B4A66" w:rsidRDefault="006B2E1E" w:rsidP="00927F8E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F6D6C8" w14:textId="77777777" w:rsidR="006B2E1E" w:rsidRPr="000B4A66" w:rsidRDefault="006B2E1E" w:rsidP="00927F8E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89A8807" w14:textId="77777777" w:rsidR="006B2E1E" w:rsidRPr="000B4A66" w:rsidRDefault="006B2E1E" w:rsidP="00927F8E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ОГРН</w:t>
            </w:r>
          </w:p>
        </w:tc>
      </w:tr>
      <w:tr w:rsidR="006B2E1E" w:rsidRPr="000B4A66" w14:paraId="5A248345" w14:textId="77777777" w:rsidTr="00927F8E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208A05F2" w14:textId="77777777" w:rsidR="006B2E1E" w:rsidRPr="000B4A66" w:rsidRDefault="006B2E1E" w:rsidP="00927F8E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A12DF2A" w14:textId="6ADB2E74" w:rsidR="006B2E1E" w:rsidRPr="000B4A66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B2E1E">
              <w:rPr>
                <w:bCs/>
                <w:sz w:val="20"/>
                <w:szCs w:val="20"/>
              </w:rPr>
              <w:t>ТрансЖелДорСтрой</w:t>
            </w:r>
            <w:proofErr w:type="spellEnd"/>
            <w:r w:rsidRPr="000B4A6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084EAF" w14:textId="34A2FE30" w:rsidR="006B2E1E" w:rsidRPr="000B4A66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6B2E1E">
              <w:rPr>
                <w:bCs/>
                <w:sz w:val="20"/>
                <w:szCs w:val="20"/>
              </w:rPr>
              <w:t>9718154726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6BF7626" w14:textId="10FAE685" w:rsidR="006B2E1E" w:rsidRPr="000B4A66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6B2E1E">
              <w:rPr>
                <w:bCs/>
                <w:sz w:val="20"/>
                <w:szCs w:val="20"/>
              </w:rPr>
              <w:t>1207700126611</w:t>
            </w:r>
          </w:p>
        </w:tc>
      </w:tr>
      <w:tr w:rsidR="006B2E1E" w:rsidRPr="000B4A66" w14:paraId="164F37EF" w14:textId="77777777" w:rsidTr="00927F8E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5ECADE37" w14:textId="6CEF05E2" w:rsidR="006B2E1E" w:rsidRPr="000B4A66" w:rsidRDefault="006B2E1E" w:rsidP="00927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7BBD234" w14:textId="56D5AC0B" w:rsidR="006B2E1E" w:rsidRPr="000B4A66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6B2E1E">
              <w:rPr>
                <w:bCs/>
                <w:sz w:val="20"/>
                <w:szCs w:val="20"/>
              </w:rPr>
              <w:t>Общество с ограниченной ответственностью «СЛАВЯНСТРОЙ»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B7BCFC8" w14:textId="5CB1A0A7" w:rsidR="006B2E1E" w:rsidRPr="00CB280D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6B2E1E">
              <w:rPr>
                <w:bCs/>
                <w:sz w:val="20"/>
                <w:szCs w:val="20"/>
              </w:rPr>
              <w:t>7733351644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7DF2305" w14:textId="2523B127" w:rsidR="006B2E1E" w:rsidRPr="00CB280D" w:rsidRDefault="006B2E1E" w:rsidP="00927F8E">
            <w:pPr>
              <w:jc w:val="center"/>
              <w:rPr>
                <w:bCs/>
                <w:sz w:val="20"/>
                <w:szCs w:val="20"/>
              </w:rPr>
            </w:pPr>
            <w:r w:rsidRPr="006B2E1E">
              <w:rPr>
                <w:bCs/>
                <w:sz w:val="20"/>
                <w:szCs w:val="20"/>
              </w:rPr>
              <w:t>1207700058917</w:t>
            </w:r>
          </w:p>
        </w:tc>
      </w:tr>
    </w:tbl>
    <w:p w14:paraId="45CCC462" w14:textId="4A223C4F" w:rsidR="006B2E1E" w:rsidRPr="000B4A66" w:rsidRDefault="006B2E1E" w:rsidP="006B2E1E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им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ам</w:t>
      </w:r>
      <w:r w:rsidRPr="000B4A66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B96C708" w14:textId="63FB786F" w:rsidR="006B2E1E" w:rsidRPr="000B4A66" w:rsidRDefault="006B2E1E" w:rsidP="006B2E1E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Внести </w:t>
      </w:r>
      <w:proofErr w:type="gramStart"/>
      <w:r w:rsidRPr="000B4A66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с указанием соответствующ</w:t>
      </w:r>
      <w:r w:rsidR="00CF2752">
        <w:rPr>
          <w:sz w:val="22"/>
          <w:szCs w:val="22"/>
        </w:rPr>
        <w:t>их</w:t>
      </w:r>
      <w:r w:rsidRPr="000B4A66">
        <w:rPr>
          <w:sz w:val="22"/>
          <w:szCs w:val="22"/>
        </w:rPr>
        <w:t xml:space="preserve"> прав член</w:t>
      </w:r>
      <w:r w:rsidR="00CF2752">
        <w:rPr>
          <w:sz w:val="22"/>
          <w:szCs w:val="22"/>
        </w:rPr>
        <w:t>ов</w:t>
      </w:r>
      <w:bookmarkStart w:id="0" w:name="_GoBack"/>
      <w:bookmarkEnd w:id="0"/>
      <w:r w:rsidRPr="000B4A66">
        <w:rPr>
          <w:sz w:val="22"/>
          <w:szCs w:val="22"/>
        </w:rPr>
        <w:t xml:space="preserve"> Ассоциации в день поступления сведений об оплате</w:t>
      </w:r>
      <w:proofErr w:type="gramEnd"/>
      <w:r w:rsidRPr="000B4A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вступительного взноса и </w:t>
      </w:r>
      <w:r>
        <w:rPr>
          <w:sz w:val="22"/>
          <w:szCs w:val="22"/>
        </w:rPr>
        <w:t xml:space="preserve"> </w:t>
      </w:r>
      <w:r w:rsidRPr="000B4A66">
        <w:rPr>
          <w:sz w:val="22"/>
          <w:szCs w:val="22"/>
        </w:rPr>
        <w:t>взнос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в компенсационны</w:t>
      </w:r>
      <w:r>
        <w:rPr>
          <w:sz w:val="22"/>
          <w:szCs w:val="22"/>
        </w:rPr>
        <w:t>й</w:t>
      </w:r>
      <w:r w:rsidRPr="000B4A66">
        <w:rPr>
          <w:sz w:val="22"/>
          <w:szCs w:val="22"/>
        </w:rPr>
        <w:t xml:space="preserve"> фонд </w:t>
      </w:r>
      <w:r>
        <w:rPr>
          <w:sz w:val="22"/>
          <w:szCs w:val="22"/>
        </w:rPr>
        <w:t xml:space="preserve">возмещения вреда </w:t>
      </w:r>
      <w:r w:rsidRPr="000B4A66">
        <w:rPr>
          <w:sz w:val="22"/>
          <w:szCs w:val="22"/>
        </w:rPr>
        <w:t>Ассоциации, но не ранее даты принятия данного решения.</w:t>
      </w:r>
    </w:p>
    <w:p w14:paraId="425E592B" w14:textId="77777777" w:rsidR="006B2E1E" w:rsidRDefault="006B2E1E" w:rsidP="006B2E1E">
      <w:pPr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6300851A" w14:textId="77777777" w:rsidR="006B2E1E" w:rsidRDefault="006B2E1E" w:rsidP="006B2E1E">
      <w:pPr>
        <w:jc w:val="both"/>
        <w:rPr>
          <w:b/>
          <w:bCs/>
          <w:sz w:val="22"/>
          <w:szCs w:val="22"/>
        </w:rPr>
      </w:pPr>
    </w:p>
    <w:p w14:paraId="06BCD193" w14:textId="2A0FBDE5" w:rsidR="006B2E1E" w:rsidRPr="000B4A66" w:rsidRDefault="006B2E1E" w:rsidP="006B2E1E">
      <w:pPr>
        <w:pStyle w:val="af"/>
        <w:numPr>
          <w:ilvl w:val="0"/>
          <w:numId w:val="3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lastRenderedPageBreak/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14C097EC" w14:textId="77777777" w:rsidR="006B2E1E" w:rsidRPr="000B4A66" w:rsidRDefault="006B2E1E" w:rsidP="006B2E1E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3B90EFF5" w14:textId="0F52F32C" w:rsidR="006B2E1E" w:rsidRPr="000B4A66" w:rsidRDefault="006B2E1E" w:rsidP="006B2E1E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</w:t>
      </w:r>
      <w:r w:rsidR="00586EDE"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заявлени</w:t>
      </w:r>
      <w:r w:rsidR="00586EDE">
        <w:rPr>
          <w:sz w:val="22"/>
          <w:szCs w:val="22"/>
        </w:rPr>
        <w:t>ями</w:t>
      </w:r>
      <w:r w:rsidRPr="000B4A66">
        <w:rPr>
          <w:sz w:val="22"/>
          <w:szCs w:val="22"/>
        </w:rPr>
        <w:t xml:space="preserve"> член</w:t>
      </w:r>
      <w:r w:rsidR="00586EDE">
        <w:rPr>
          <w:sz w:val="22"/>
          <w:szCs w:val="22"/>
        </w:rPr>
        <w:t>ов</w:t>
      </w:r>
      <w:r w:rsidRPr="000B4A66"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6B2E1E" w:rsidRPr="000B4A66" w14:paraId="0701813F" w14:textId="77777777" w:rsidTr="00927F8E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5ED3" w14:textId="77777777" w:rsidR="006B2E1E" w:rsidRPr="000B4A66" w:rsidRDefault="006B2E1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8FCE" w14:textId="77777777" w:rsidR="006B2E1E" w:rsidRPr="000B4A66" w:rsidRDefault="006B2E1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B2CC" w14:textId="77777777" w:rsidR="006B2E1E" w:rsidRPr="000B4A66" w:rsidRDefault="006B2E1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F13D" w14:textId="77777777" w:rsidR="006B2E1E" w:rsidRPr="000B4A66" w:rsidRDefault="006B2E1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5C51" w14:textId="77777777" w:rsidR="006B2E1E" w:rsidRPr="000B4A66" w:rsidRDefault="006B2E1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6B2E1E" w:rsidRPr="000B4A66" w14:paraId="3621F361" w14:textId="77777777" w:rsidTr="00927F8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FDFD" w14:textId="77777777" w:rsidR="006B2E1E" w:rsidRPr="00634BA0" w:rsidRDefault="006B2E1E" w:rsidP="00927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448" w14:textId="77777777" w:rsidR="006B2E1E" w:rsidRPr="00A5457D" w:rsidRDefault="006B2E1E" w:rsidP="00927F8E">
            <w:pPr>
              <w:jc w:val="center"/>
              <w:rPr>
                <w:color w:val="000000"/>
                <w:sz w:val="20"/>
                <w:szCs w:val="20"/>
              </w:rPr>
            </w:pPr>
            <w:r w:rsidRPr="00A5457D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25E1AAD1" w14:textId="0350C7F0" w:rsidR="006B2E1E" w:rsidRPr="00FD32A0" w:rsidRDefault="006B2E1E" w:rsidP="00927F8E">
            <w:pPr>
              <w:jc w:val="center"/>
              <w:rPr>
                <w:sz w:val="20"/>
                <w:szCs w:val="20"/>
                <w:highlight w:val="yellow"/>
              </w:rPr>
            </w:pPr>
            <w:r w:rsidRPr="00A5457D">
              <w:rPr>
                <w:color w:val="000000"/>
                <w:sz w:val="20"/>
                <w:szCs w:val="20"/>
              </w:rPr>
              <w:t>«</w:t>
            </w:r>
            <w:r w:rsidRPr="006B2E1E">
              <w:rPr>
                <w:color w:val="000000"/>
                <w:sz w:val="20"/>
                <w:szCs w:val="20"/>
              </w:rPr>
              <w:t>ГРУППА КОМПАНИЙ ВОЗРОЖДЕНИЕ</w:t>
            </w:r>
            <w:r w:rsidRPr="00A545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D14A" w14:textId="46E367CE" w:rsidR="006B2E1E" w:rsidRPr="00FD32A0" w:rsidRDefault="006B2E1E" w:rsidP="00927F8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2E1E">
              <w:rPr>
                <w:color w:val="000000"/>
                <w:sz w:val="20"/>
                <w:szCs w:val="20"/>
              </w:rPr>
              <w:t>9701105960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B05" w14:textId="353FF4CD" w:rsidR="006B2E1E" w:rsidRPr="00FD32A0" w:rsidRDefault="006B2E1E" w:rsidP="00927F8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2E1E">
              <w:rPr>
                <w:color w:val="000000"/>
                <w:sz w:val="20"/>
                <w:szCs w:val="20"/>
              </w:rPr>
              <w:t>1187746395440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150" w14:textId="77777777" w:rsidR="006B2E1E" w:rsidRPr="000B4A66" w:rsidRDefault="006B2E1E" w:rsidP="00927F8E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6B2E1E" w:rsidRPr="000B4A66" w14:paraId="6F91BF54" w14:textId="77777777" w:rsidTr="00927F8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037" w14:textId="719F3D21" w:rsidR="006B2E1E" w:rsidRDefault="006B2E1E" w:rsidP="00927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B49" w14:textId="77777777" w:rsidR="006B2E1E" w:rsidRPr="00A5457D" w:rsidRDefault="006B2E1E" w:rsidP="006B2E1E">
            <w:pPr>
              <w:jc w:val="center"/>
              <w:rPr>
                <w:color w:val="000000"/>
                <w:sz w:val="20"/>
                <w:szCs w:val="20"/>
              </w:rPr>
            </w:pPr>
            <w:r w:rsidRPr="00A5457D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785D0965" w14:textId="0045F13B" w:rsidR="006B2E1E" w:rsidRPr="00A5457D" w:rsidRDefault="006B2E1E" w:rsidP="00927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B2E1E">
              <w:rPr>
                <w:color w:val="000000"/>
                <w:sz w:val="20"/>
                <w:szCs w:val="20"/>
              </w:rPr>
              <w:t>Информационные Розничные Интегрированные Системы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6978" w14:textId="44B7D150" w:rsidR="006B2E1E" w:rsidRPr="00A5457D" w:rsidRDefault="006B2E1E" w:rsidP="00927F8E">
            <w:pPr>
              <w:rPr>
                <w:color w:val="000000"/>
                <w:sz w:val="20"/>
                <w:szCs w:val="20"/>
              </w:rPr>
            </w:pPr>
            <w:r w:rsidRPr="006B2E1E">
              <w:rPr>
                <w:color w:val="000000"/>
                <w:sz w:val="20"/>
                <w:szCs w:val="20"/>
              </w:rPr>
              <w:t>7733261013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27" w14:textId="497A3BF8" w:rsidR="006B2E1E" w:rsidRPr="00A5457D" w:rsidRDefault="006B2E1E" w:rsidP="00927F8E">
            <w:pPr>
              <w:rPr>
                <w:color w:val="000000"/>
                <w:sz w:val="20"/>
                <w:szCs w:val="20"/>
              </w:rPr>
            </w:pPr>
            <w:r w:rsidRPr="006B2E1E">
              <w:rPr>
                <w:color w:val="000000"/>
                <w:sz w:val="20"/>
                <w:szCs w:val="20"/>
              </w:rPr>
              <w:t>5157746120604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E060" w14:textId="1C227288" w:rsidR="006B2E1E" w:rsidRPr="000B4A66" w:rsidRDefault="006B2E1E" w:rsidP="00927F8E">
            <w:pPr>
              <w:rPr>
                <w:sz w:val="20"/>
                <w:szCs w:val="20"/>
              </w:rPr>
            </w:pPr>
            <w:r w:rsidRPr="006B2E1E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4F82977F" w14:textId="77777777" w:rsidR="006B2E1E" w:rsidRPr="000B4A66" w:rsidRDefault="006B2E1E" w:rsidP="006B2E1E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5FFAB302" w14:textId="77777777" w:rsidR="006B2E1E" w:rsidRPr="000B4A66" w:rsidRDefault="006B2E1E" w:rsidP="006B2E1E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388FA99A" w14:textId="77777777" w:rsidR="006B2E1E" w:rsidRDefault="006B2E1E" w:rsidP="006B2E1E">
      <w:pPr>
        <w:ind w:left="-360" w:firstLine="360"/>
        <w:jc w:val="both"/>
        <w:rPr>
          <w:b/>
          <w:bCs/>
          <w:sz w:val="22"/>
          <w:szCs w:val="22"/>
        </w:rPr>
      </w:pPr>
    </w:p>
    <w:p w14:paraId="777ECEA9" w14:textId="77777777" w:rsidR="00586EDE" w:rsidRPr="00FD3DC5" w:rsidRDefault="00586EDE" w:rsidP="00586EDE">
      <w:pPr>
        <w:pStyle w:val="af"/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По третьему вопросу Повестки дня слушали: </w:t>
      </w:r>
      <w:r w:rsidRPr="00FD3DC5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56CB2806" w14:textId="77777777" w:rsidR="00586EDE" w:rsidRPr="00FD3DC5" w:rsidRDefault="00586EDE" w:rsidP="00586EDE">
      <w:pPr>
        <w:jc w:val="both"/>
        <w:rPr>
          <w:sz w:val="22"/>
          <w:szCs w:val="22"/>
        </w:rPr>
      </w:pPr>
      <w:r w:rsidRPr="00FD3DC5">
        <w:rPr>
          <w:sz w:val="22"/>
          <w:szCs w:val="22"/>
          <w:u w:val="single"/>
        </w:rPr>
        <w:t>Докладчик</w:t>
      </w:r>
      <w:r w:rsidRPr="00FD3DC5">
        <w:rPr>
          <w:sz w:val="22"/>
          <w:szCs w:val="22"/>
        </w:rPr>
        <w:t xml:space="preserve"> – М.В. Марков. </w:t>
      </w:r>
    </w:p>
    <w:p w14:paraId="4ACB46F8" w14:textId="5C05F8F8" w:rsidR="00586EDE" w:rsidRPr="00FD3DC5" w:rsidRDefault="00586EDE" w:rsidP="00586EDE">
      <w:pPr>
        <w:jc w:val="both"/>
        <w:rPr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Постановили:</w:t>
      </w:r>
      <w:r w:rsidRPr="00FD3DC5">
        <w:rPr>
          <w:sz w:val="22"/>
          <w:szCs w:val="22"/>
        </w:rPr>
        <w:t xml:space="preserve"> </w:t>
      </w:r>
      <w:r w:rsidRPr="00FD3DC5">
        <w:rPr>
          <w:bCs/>
          <w:sz w:val="22"/>
          <w:szCs w:val="22"/>
        </w:rPr>
        <w:t>Прекратить членство в Ассоциации СРО «ОСОТК» на основании поступивш</w:t>
      </w:r>
      <w:r>
        <w:rPr>
          <w:bCs/>
          <w:sz w:val="22"/>
          <w:szCs w:val="22"/>
        </w:rPr>
        <w:t xml:space="preserve">его </w:t>
      </w:r>
      <w:r w:rsidRPr="00FD3DC5">
        <w:rPr>
          <w:bCs/>
          <w:sz w:val="22"/>
          <w:szCs w:val="22"/>
        </w:rPr>
        <w:t>заявлени</w:t>
      </w:r>
      <w:r>
        <w:rPr>
          <w:bCs/>
          <w:sz w:val="22"/>
          <w:szCs w:val="22"/>
        </w:rPr>
        <w:t>я</w:t>
      </w:r>
      <w:r w:rsidRPr="00FD3DC5">
        <w:rPr>
          <w:bCs/>
          <w:sz w:val="22"/>
          <w:szCs w:val="22"/>
        </w:rPr>
        <w:t xml:space="preserve"> о добровольном прекращении членства в Ассоциации СРО «ОСОТК»</w:t>
      </w:r>
      <w:r>
        <w:rPr>
          <w:bCs/>
          <w:sz w:val="22"/>
          <w:szCs w:val="22"/>
        </w:rPr>
        <w:t xml:space="preserve"> с 01.0</w:t>
      </w:r>
      <w:r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.2020 г.</w:t>
      </w:r>
      <w:r w:rsidRPr="00FD3DC5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586EDE" w:rsidRPr="00FD3DC5" w14:paraId="6C904B98" w14:textId="77777777" w:rsidTr="00927F8E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707CFF54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№</w:t>
            </w:r>
          </w:p>
          <w:p w14:paraId="065C28F0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9B3690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1588EEB5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A58AA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85376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14:paraId="1B56D0AD" w14:textId="77777777" w:rsidR="00586EDE" w:rsidRPr="00FD3DC5" w:rsidRDefault="00586EDE" w:rsidP="0092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586EDE" w:rsidRPr="00FD3DC5" w14:paraId="1F5E22AB" w14:textId="77777777" w:rsidTr="00927F8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6B102BF" w14:textId="77777777" w:rsidR="00586EDE" w:rsidRPr="00FD3DC5" w:rsidRDefault="00586EDE" w:rsidP="00586EDE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C3553D" w14:textId="1BE4D6F3" w:rsidR="00586EDE" w:rsidRPr="00FD3DC5" w:rsidRDefault="00586EDE" w:rsidP="00927F8E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586EDE">
              <w:rPr>
                <w:bCs/>
                <w:sz w:val="20"/>
                <w:szCs w:val="20"/>
              </w:rPr>
              <w:t>Н-Престиж</w:t>
            </w:r>
            <w:r w:rsidRPr="00F92A7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A0F1B" w14:textId="43C66C8D" w:rsidR="00586EDE" w:rsidRPr="00F92A72" w:rsidRDefault="00586EDE" w:rsidP="00927F8E">
            <w:pPr>
              <w:rPr>
                <w:bCs/>
                <w:sz w:val="20"/>
                <w:szCs w:val="20"/>
              </w:rPr>
            </w:pPr>
            <w:r w:rsidRPr="00586EDE">
              <w:rPr>
                <w:bCs/>
                <w:sz w:val="20"/>
                <w:szCs w:val="20"/>
              </w:rPr>
              <w:t>7719185900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241B9" w14:textId="6C0CBAAF" w:rsidR="00586EDE" w:rsidRPr="00F92A72" w:rsidRDefault="00586EDE" w:rsidP="00927F8E">
            <w:pPr>
              <w:rPr>
                <w:bCs/>
                <w:sz w:val="20"/>
                <w:szCs w:val="20"/>
              </w:rPr>
            </w:pPr>
            <w:r w:rsidRPr="00586EDE">
              <w:rPr>
                <w:bCs/>
                <w:sz w:val="20"/>
                <w:szCs w:val="20"/>
              </w:rPr>
              <w:t>1037739408310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0118E" w14:textId="13B5A83C" w:rsidR="00586EDE" w:rsidRDefault="00586EDE" w:rsidP="00927F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26.03.2020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14:paraId="7D3E9B9F" w14:textId="77777777" w:rsidR="00586EDE" w:rsidRPr="00FD3DC5" w:rsidRDefault="00586EDE" w:rsidP="00586EDE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>Внести в реестр членов Ассоциации соответствующие изменения.</w:t>
      </w:r>
    </w:p>
    <w:p w14:paraId="65E517F3" w14:textId="77777777" w:rsidR="00586EDE" w:rsidRPr="00FD3DC5" w:rsidRDefault="00586EDE" w:rsidP="00586EDE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Решение принято единогласно.</w:t>
      </w:r>
    </w:p>
    <w:p w14:paraId="4559ECA5" w14:textId="77777777" w:rsidR="00586EDE" w:rsidRPr="000B4A66" w:rsidRDefault="00586EDE" w:rsidP="006B2E1E">
      <w:pPr>
        <w:ind w:left="-360" w:firstLine="360"/>
        <w:jc w:val="both"/>
        <w:rPr>
          <w:b/>
          <w:bCs/>
          <w:sz w:val="22"/>
          <w:szCs w:val="22"/>
        </w:rPr>
      </w:pPr>
    </w:p>
    <w:p w14:paraId="1A7FD2F4" w14:textId="77777777" w:rsid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5D4724">
      <w:footerReference w:type="default" r:id="rId9"/>
      <w:pgSz w:w="11906" w:h="16838" w:code="9"/>
      <w:pgMar w:top="709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3F40" w14:textId="77777777" w:rsidR="00F54AC1" w:rsidRDefault="00F54AC1" w:rsidP="00073F74">
      <w:r>
        <w:separator/>
      </w:r>
    </w:p>
  </w:endnote>
  <w:endnote w:type="continuationSeparator" w:id="0">
    <w:p w14:paraId="0561D4A2" w14:textId="77777777" w:rsidR="00F54AC1" w:rsidRDefault="00F54AC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F27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B6D48" w14:textId="77777777" w:rsidR="00F54AC1" w:rsidRDefault="00F54AC1" w:rsidP="00073F74">
      <w:r>
        <w:separator/>
      </w:r>
    </w:p>
  </w:footnote>
  <w:footnote w:type="continuationSeparator" w:id="0">
    <w:p w14:paraId="3838D652" w14:textId="77777777" w:rsidR="00F54AC1" w:rsidRDefault="00F54AC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1D0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86EDE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1E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C963-38AF-41C9-AC73-3425BE7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568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33</cp:revision>
  <cp:lastPrinted>2019-12-24T11:09:00Z</cp:lastPrinted>
  <dcterms:created xsi:type="dcterms:W3CDTF">2019-12-27T07:23:00Z</dcterms:created>
  <dcterms:modified xsi:type="dcterms:W3CDTF">2020-03-27T07:24:00Z</dcterms:modified>
</cp:coreProperties>
</file>